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B24D" w14:textId="456C90F6" w:rsidR="001D5434" w:rsidRDefault="005F2C2E" w:rsidP="004C22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NOMINATION/ELECTION</w:t>
      </w:r>
    </w:p>
    <w:p w14:paraId="32A044B1" w14:textId="300CA67D" w:rsidR="00C7454E" w:rsidRPr="00C7454E" w:rsidRDefault="00C7454E" w:rsidP="002F3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54E">
        <w:rPr>
          <w:rFonts w:ascii="Times New Roman" w:hAnsi="Times New Roman" w:cs="Times New Roman"/>
          <w:b/>
          <w:bCs/>
          <w:sz w:val="24"/>
          <w:szCs w:val="24"/>
        </w:rPr>
        <w:t>Carroll County Republican Committee 202</w:t>
      </w:r>
      <w:r w:rsidR="00117B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7454E">
        <w:rPr>
          <w:rFonts w:ascii="Times New Roman" w:hAnsi="Times New Roman" w:cs="Times New Roman"/>
          <w:b/>
          <w:bCs/>
          <w:sz w:val="24"/>
          <w:szCs w:val="24"/>
        </w:rPr>
        <w:t xml:space="preserve"> Mass Meeting</w:t>
      </w:r>
    </w:p>
    <w:p w14:paraId="648FCA9C" w14:textId="77777777" w:rsidR="002F33B7" w:rsidRDefault="002F33B7" w:rsidP="002F33B7">
      <w:pPr>
        <w:spacing w:after="0"/>
        <w:rPr>
          <w:rFonts w:ascii="Times New Roman" w:hAnsi="Times New Roman" w:cs="Times New Roman"/>
        </w:rPr>
      </w:pPr>
    </w:p>
    <w:p w14:paraId="635F83C7" w14:textId="0F0A0E80" w:rsidR="004C2258" w:rsidRPr="003630B6" w:rsidRDefault="00E314D6" w:rsidP="004C2258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>I</w:t>
      </w:r>
      <w:r w:rsidR="00450A03" w:rsidRPr="003630B6">
        <w:rPr>
          <w:rFonts w:ascii="Times New Roman" w:hAnsi="Times New Roman" w:cs="Times New Roman"/>
        </w:rPr>
        <w:t>, the undersigned,</w:t>
      </w:r>
      <w:r w:rsidRPr="003630B6">
        <w:rPr>
          <w:rFonts w:ascii="Times New Roman" w:hAnsi="Times New Roman" w:cs="Times New Roman"/>
        </w:rPr>
        <w:t xml:space="preserve"> hereby file th</w:t>
      </w:r>
      <w:r w:rsidR="009360DA" w:rsidRPr="003630B6">
        <w:rPr>
          <w:rFonts w:ascii="Times New Roman" w:hAnsi="Times New Roman" w:cs="Times New Roman"/>
        </w:rPr>
        <w:t>is</w:t>
      </w:r>
      <w:r w:rsidR="005F2C2E" w:rsidRPr="003630B6">
        <w:rPr>
          <w:rFonts w:ascii="Times New Roman" w:hAnsi="Times New Roman" w:cs="Times New Roman"/>
        </w:rPr>
        <w:t xml:space="preserve"> Application for Nomination/Election at</w:t>
      </w:r>
      <w:r w:rsidRPr="003630B6">
        <w:rPr>
          <w:rFonts w:ascii="Times New Roman" w:hAnsi="Times New Roman" w:cs="Times New Roman"/>
        </w:rPr>
        <w:t xml:space="preserve"> the 202</w:t>
      </w:r>
      <w:r w:rsidR="00817E19">
        <w:rPr>
          <w:rFonts w:ascii="Times New Roman" w:hAnsi="Times New Roman" w:cs="Times New Roman"/>
        </w:rPr>
        <w:t>5</w:t>
      </w:r>
      <w:r w:rsidRPr="003630B6">
        <w:rPr>
          <w:rFonts w:ascii="Times New Roman" w:hAnsi="Times New Roman" w:cs="Times New Roman"/>
        </w:rPr>
        <w:t xml:space="preserve"> </w:t>
      </w:r>
      <w:r w:rsidR="0034772F" w:rsidRPr="003630B6">
        <w:rPr>
          <w:rFonts w:ascii="Times New Roman" w:hAnsi="Times New Roman" w:cs="Times New Roman"/>
        </w:rPr>
        <w:t xml:space="preserve">Carroll County Republican Committee Mass Meeting, to be held on </w:t>
      </w:r>
      <w:r w:rsidR="00817E19">
        <w:rPr>
          <w:rFonts w:ascii="Times New Roman" w:hAnsi="Times New Roman" w:cs="Times New Roman"/>
        </w:rPr>
        <w:t>May</w:t>
      </w:r>
      <w:r w:rsidR="0034772F" w:rsidRPr="003630B6">
        <w:rPr>
          <w:rFonts w:ascii="Times New Roman" w:hAnsi="Times New Roman" w:cs="Times New Roman"/>
        </w:rPr>
        <w:t xml:space="preserve"> </w:t>
      </w:r>
      <w:r w:rsidR="0037017E">
        <w:rPr>
          <w:rFonts w:ascii="Times New Roman" w:hAnsi="Times New Roman" w:cs="Times New Roman"/>
        </w:rPr>
        <w:t>22</w:t>
      </w:r>
      <w:r w:rsidR="0034772F" w:rsidRPr="003630B6">
        <w:rPr>
          <w:rFonts w:ascii="Times New Roman" w:hAnsi="Times New Roman" w:cs="Times New Roman"/>
        </w:rPr>
        <w:t>, 202</w:t>
      </w:r>
      <w:r w:rsidR="00817E19">
        <w:rPr>
          <w:rFonts w:ascii="Times New Roman" w:hAnsi="Times New Roman" w:cs="Times New Roman"/>
        </w:rPr>
        <w:t>5</w:t>
      </w:r>
      <w:r w:rsidR="0034772F" w:rsidRPr="003630B6">
        <w:rPr>
          <w:rFonts w:ascii="Times New Roman" w:hAnsi="Times New Roman" w:cs="Times New Roman"/>
        </w:rPr>
        <w:t>, at 6:00 p.m.</w:t>
      </w:r>
      <w:r w:rsidR="00100152" w:rsidRPr="003630B6">
        <w:rPr>
          <w:rFonts w:ascii="Times New Roman" w:hAnsi="Times New Roman" w:cs="Times New Roman"/>
        </w:rPr>
        <w:t>, and state as follows</w:t>
      </w:r>
      <w:r w:rsidR="00863088" w:rsidRPr="003630B6">
        <w:rPr>
          <w:rFonts w:ascii="Times New Roman" w:hAnsi="Times New Roman" w:cs="Times New Roman"/>
        </w:rPr>
        <w:t xml:space="preserve"> (check all that apply)</w:t>
      </w:r>
      <w:r w:rsidR="00100152" w:rsidRPr="003630B6">
        <w:rPr>
          <w:rFonts w:ascii="Times New Roman" w:hAnsi="Times New Roman" w:cs="Times New Roman"/>
        </w:rPr>
        <w:t>:</w:t>
      </w:r>
    </w:p>
    <w:p w14:paraId="152A7F75" w14:textId="463CBEDF" w:rsidR="00863088" w:rsidRPr="003630B6" w:rsidRDefault="00863088" w:rsidP="004C2258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>[    ]  I am a registered voter in Carroll County.</w:t>
      </w:r>
    </w:p>
    <w:p w14:paraId="16F796CC" w14:textId="19C3F555" w:rsidR="00863088" w:rsidRPr="003630B6" w:rsidRDefault="00863088" w:rsidP="004C2258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>[    ]  I am in accord with the principles of the Republican Party.</w:t>
      </w:r>
    </w:p>
    <w:p w14:paraId="6ED39DC6" w14:textId="4F5E2234" w:rsidR="00863088" w:rsidRDefault="00863088" w:rsidP="004C2258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>[    ]  I intend to support all republican nominees in the ensuing elections.</w:t>
      </w:r>
    </w:p>
    <w:p w14:paraId="4B74ECCB" w14:textId="4EE25D7E" w:rsidR="002F33B7" w:rsidRDefault="00131298" w:rsidP="004C2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  ]  </w:t>
      </w:r>
      <w:r w:rsidR="008C57F8">
        <w:rPr>
          <w:rFonts w:ascii="Times New Roman" w:hAnsi="Times New Roman" w:cs="Times New Roman"/>
        </w:rPr>
        <w:t>I</w:t>
      </w:r>
      <w:r w:rsidR="00D73185">
        <w:rPr>
          <w:rFonts w:ascii="Times New Roman" w:hAnsi="Times New Roman" w:cs="Times New Roman"/>
        </w:rPr>
        <w:t xml:space="preserve"> seek election as</w:t>
      </w:r>
      <w:r>
        <w:rPr>
          <w:rFonts w:ascii="Times New Roman" w:hAnsi="Times New Roman" w:cs="Times New Roman"/>
        </w:rPr>
        <w:t xml:space="preserve"> Chaiman of the Carroll County Republican Committee.</w:t>
      </w:r>
    </w:p>
    <w:p w14:paraId="1CEE0B6B" w14:textId="77777777" w:rsidR="00817E19" w:rsidRPr="003630B6" w:rsidRDefault="00817E19" w:rsidP="004C2258">
      <w:pPr>
        <w:rPr>
          <w:rFonts w:ascii="Times New Roman" w:hAnsi="Times New Roman" w:cs="Times New Roman"/>
        </w:rPr>
      </w:pPr>
    </w:p>
    <w:p w14:paraId="53BFD278" w14:textId="77777777" w:rsidR="0037017E" w:rsidRPr="003630B6" w:rsidRDefault="0037017E" w:rsidP="0037017E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>Full Legal Name: _____________________</w:t>
      </w:r>
      <w:r>
        <w:rPr>
          <w:rFonts w:ascii="Times New Roman" w:hAnsi="Times New Roman" w:cs="Times New Roman"/>
        </w:rPr>
        <w:t>__________</w:t>
      </w:r>
      <w:r w:rsidRPr="003630B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14:paraId="00FA1D0A" w14:textId="77777777" w:rsidR="0037017E" w:rsidRPr="003630B6" w:rsidRDefault="0037017E" w:rsidP="0037017E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>Home Address: _______________________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  <w:t xml:space="preserve"> </w:t>
      </w:r>
      <w:r w:rsidRPr="003630B6">
        <w:rPr>
          <w:rFonts w:ascii="Times New Roman" w:hAnsi="Times New Roman" w:cs="Times New Roman"/>
        </w:rPr>
        <w:t>Mailing Address: _________________________</w:t>
      </w:r>
      <w:r>
        <w:rPr>
          <w:rFonts w:ascii="Times New Roman" w:hAnsi="Times New Roman" w:cs="Times New Roman"/>
        </w:rPr>
        <w:t>____________</w:t>
      </w:r>
    </w:p>
    <w:p w14:paraId="1638BB23" w14:textId="77777777" w:rsidR="0037017E" w:rsidRPr="003630B6" w:rsidRDefault="0037017E" w:rsidP="0037017E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ab/>
      </w:r>
      <w:r w:rsidRPr="003630B6">
        <w:rPr>
          <w:rFonts w:ascii="Times New Roman" w:hAnsi="Times New Roman" w:cs="Times New Roman"/>
        </w:rPr>
        <w:tab/>
        <w:t>_______________________</w:t>
      </w:r>
      <w:r>
        <w:rPr>
          <w:rFonts w:ascii="Times New Roman" w:hAnsi="Times New Roman" w:cs="Times New Roman"/>
        </w:rPr>
        <w:t>_____</w:t>
      </w:r>
      <w:r w:rsidRPr="003630B6">
        <w:rPr>
          <w:rFonts w:ascii="Times New Roman" w:hAnsi="Times New Roman" w:cs="Times New Roman"/>
        </w:rPr>
        <w:tab/>
      </w:r>
      <w:r w:rsidRPr="003630B6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 xml:space="preserve">   _____________________________________</w:t>
      </w:r>
    </w:p>
    <w:p w14:paraId="196FF187" w14:textId="77777777" w:rsidR="0037017E" w:rsidRPr="003630B6" w:rsidRDefault="0037017E" w:rsidP="0037017E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 xml:space="preserve">Phone:    _______________________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3630B6">
        <w:rPr>
          <w:rFonts w:ascii="Times New Roman" w:hAnsi="Times New Roman" w:cs="Times New Roman"/>
        </w:rPr>
        <w:t>E-mail Address: _____________________________________</w:t>
      </w:r>
    </w:p>
    <w:p w14:paraId="769195C7" w14:textId="77777777" w:rsidR="0037017E" w:rsidRDefault="0037017E" w:rsidP="0037017E">
      <w:pPr>
        <w:rPr>
          <w:rFonts w:ascii="Times New Roman" w:hAnsi="Times New Roman" w:cs="Times New Roman"/>
        </w:rPr>
      </w:pPr>
    </w:p>
    <w:p w14:paraId="4A2BF1A9" w14:textId="77777777" w:rsidR="0037017E" w:rsidRPr="003630B6" w:rsidRDefault="0037017E" w:rsidP="0037017E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</w:rPr>
        <w:t>Signature: __________________________________________    Date: ____________________</w:t>
      </w:r>
    </w:p>
    <w:p w14:paraId="546A0D5E" w14:textId="6D3CA0F3" w:rsidR="002F33B7" w:rsidRPr="002F33B7" w:rsidRDefault="00231126" w:rsidP="004C2258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  <w:i/>
          <w:iCs/>
        </w:rPr>
        <w:t>By signing, I certify that the information contained in this application is true to the best of my knowledge.</w:t>
      </w:r>
    </w:p>
    <w:p w14:paraId="3D7CD9FF" w14:textId="77777777" w:rsidR="0032437D" w:rsidRDefault="0032437D" w:rsidP="004C2258">
      <w:pPr>
        <w:rPr>
          <w:rFonts w:ascii="Times New Roman" w:hAnsi="Times New Roman" w:cs="Times New Roman"/>
          <w:b/>
          <w:bCs/>
        </w:rPr>
      </w:pPr>
    </w:p>
    <w:p w14:paraId="28EC0BBB" w14:textId="5190DD0B" w:rsidR="00BF5D1E" w:rsidRPr="0032437D" w:rsidRDefault="002F143A" w:rsidP="004C2258">
      <w:pPr>
        <w:rPr>
          <w:rFonts w:ascii="Times New Roman" w:hAnsi="Times New Roman" w:cs="Times New Roman"/>
        </w:rPr>
      </w:pPr>
      <w:r w:rsidRPr="003630B6">
        <w:rPr>
          <w:rFonts w:ascii="Times New Roman" w:hAnsi="Times New Roman" w:cs="Times New Roman"/>
          <w:b/>
          <w:bCs/>
        </w:rPr>
        <w:t>Important Notice</w:t>
      </w:r>
      <w:r w:rsidRPr="003630B6">
        <w:rPr>
          <w:rFonts w:ascii="Times New Roman" w:hAnsi="Times New Roman" w:cs="Times New Roman"/>
        </w:rPr>
        <w:t xml:space="preserve">:  </w:t>
      </w:r>
      <w:r w:rsidR="005E0A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This completed form should be delivered in person to Committee Secretary Michele Dixon during regular business hours, Monday through Friday, at 235 Farmers Market Drive, Hillsville, Virginia 24343, via e-mail at </w:t>
      </w:r>
      <w:r w:rsidR="008A2419" w:rsidRPr="008A24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logmall235@gmail.com</w:t>
      </w:r>
      <w:r w:rsidR="008A24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or in person at the Mass Meeting location by 6:00 p.m. on the date of the event.</w:t>
      </w:r>
    </w:p>
    <w:p w14:paraId="70CDA528" w14:textId="52F12089" w:rsidR="00035CEE" w:rsidRPr="00AA4B54" w:rsidRDefault="00035CEE" w:rsidP="00AA4B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5D1E">
        <w:rPr>
          <w:rFonts w:ascii="Times New Roman" w:hAnsi="Times New Roman" w:cs="Times New Roman"/>
          <w:b/>
          <w:bCs/>
          <w:sz w:val="20"/>
          <w:szCs w:val="20"/>
        </w:rPr>
        <w:t>Paid for and authorized by the Carroll County Republican Committee</w:t>
      </w:r>
    </w:p>
    <w:sectPr w:rsidR="00035CEE" w:rsidRPr="00AA4B54" w:rsidSect="002F33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58"/>
    <w:rsid w:val="00035CEE"/>
    <w:rsid w:val="00066EB0"/>
    <w:rsid w:val="00100152"/>
    <w:rsid w:val="00117BE1"/>
    <w:rsid w:val="00131298"/>
    <w:rsid w:val="001D5434"/>
    <w:rsid w:val="00231126"/>
    <w:rsid w:val="002612E7"/>
    <w:rsid w:val="002F143A"/>
    <w:rsid w:val="002F33B7"/>
    <w:rsid w:val="0032437D"/>
    <w:rsid w:val="00330B19"/>
    <w:rsid w:val="0034772F"/>
    <w:rsid w:val="003630B6"/>
    <w:rsid w:val="0037017E"/>
    <w:rsid w:val="003A1F7E"/>
    <w:rsid w:val="00450A03"/>
    <w:rsid w:val="004C2258"/>
    <w:rsid w:val="00534231"/>
    <w:rsid w:val="00556203"/>
    <w:rsid w:val="00557BB3"/>
    <w:rsid w:val="005A6301"/>
    <w:rsid w:val="005E0A3B"/>
    <w:rsid w:val="005F2C2E"/>
    <w:rsid w:val="006E07DD"/>
    <w:rsid w:val="00732705"/>
    <w:rsid w:val="00735AEC"/>
    <w:rsid w:val="007B11FE"/>
    <w:rsid w:val="00817E19"/>
    <w:rsid w:val="00863088"/>
    <w:rsid w:val="008A2419"/>
    <w:rsid w:val="008C57F8"/>
    <w:rsid w:val="008E49DC"/>
    <w:rsid w:val="008F1B5F"/>
    <w:rsid w:val="009130E0"/>
    <w:rsid w:val="009360DA"/>
    <w:rsid w:val="009B6DE3"/>
    <w:rsid w:val="00AA4B54"/>
    <w:rsid w:val="00B031A3"/>
    <w:rsid w:val="00BE5624"/>
    <w:rsid w:val="00BF5D1E"/>
    <w:rsid w:val="00C057A1"/>
    <w:rsid w:val="00C7454E"/>
    <w:rsid w:val="00D73185"/>
    <w:rsid w:val="00DC1598"/>
    <w:rsid w:val="00E312ED"/>
    <w:rsid w:val="00E314D6"/>
    <w:rsid w:val="00E33790"/>
    <w:rsid w:val="00E37E31"/>
    <w:rsid w:val="00E674F0"/>
    <w:rsid w:val="00F109AD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367B"/>
  <w15:chartTrackingRefBased/>
  <w15:docId w15:val="{01D422F4-9E6B-475F-A441-724C8CE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2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4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2025-04-25T19:58:00Z</dcterms:created>
  <dcterms:modified xsi:type="dcterms:W3CDTF">2025-05-14T23:26:00Z</dcterms:modified>
</cp:coreProperties>
</file>