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0643C" w14:textId="7A7CC09C" w:rsidR="00B67DFE" w:rsidRPr="00B67DFE" w:rsidRDefault="00A96E78" w:rsidP="0018782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="00B67DFE" w:rsidRPr="00B67DFE">
        <w:rPr>
          <w:b/>
          <w:bCs/>
        </w:rPr>
        <w:t>OFFICIAL CALL FOR A MEETING</w:t>
      </w:r>
    </w:p>
    <w:p w14:paraId="2E2213E3" w14:textId="77777777" w:rsidR="00B67DFE" w:rsidRDefault="00B67DFE" w:rsidP="00B67DFE">
      <w:pPr>
        <w:jc w:val="center"/>
      </w:pPr>
      <w:r>
        <w:t>of the</w:t>
      </w:r>
    </w:p>
    <w:p w14:paraId="6C61A6E1" w14:textId="6B3CF435" w:rsidR="00B67DFE" w:rsidRDefault="00B67DFE" w:rsidP="00B67DFE">
      <w:pPr>
        <w:jc w:val="center"/>
      </w:pPr>
      <w:r>
        <w:t>12</w:t>
      </w:r>
      <w:proofErr w:type="gramStart"/>
      <w:r w:rsidR="00E27E01">
        <w:rPr>
          <w:vertAlign w:val="superscript"/>
        </w:rPr>
        <w:t xml:space="preserve">th </w:t>
      </w:r>
      <w:r w:rsidR="00E27E01">
        <w:t xml:space="preserve"> House</w:t>
      </w:r>
      <w:proofErr w:type="gramEnd"/>
      <w:r w:rsidR="00E27E01">
        <w:t xml:space="preserve"> </w:t>
      </w:r>
      <w:r>
        <w:t xml:space="preserve"> Legislative District</w:t>
      </w:r>
    </w:p>
    <w:p w14:paraId="794C0783" w14:textId="77777777" w:rsidR="00B67DFE" w:rsidRDefault="00B67DFE" w:rsidP="00B67DFE">
      <w:pPr>
        <w:jc w:val="center"/>
      </w:pPr>
      <w:r>
        <w:t>Republican Committee</w:t>
      </w:r>
    </w:p>
    <w:p w14:paraId="74C91D81" w14:textId="1DCE6FA0" w:rsidR="00B67DFE" w:rsidRDefault="00B67DFE" w:rsidP="00B67DFE">
      <w:r>
        <w:t>CALL ISSUED: T</w:t>
      </w:r>
      <w:r w:rsidR="005422A1">
        <w:t>hursd</w:t>
      </w:r>
      <w:r w:rsidR="00952901">
        <w:t>ay</w:t>
      </w:r>
      <w:r>
        <w:t xml:space="preserve">, February </w:t>
      </w:r>
      <w:r w:rsidR="005422A1">
        <w:t>11</w:t>
      </w:r>
      <w:r>
        <w:t>, 2021</w:t>
      </w:r>
    </w:p>
    <w:p w14:paraId="627DD3E0" w14:textId="466E1518" w:rsidR="00B67DFE" w:rsidRDefault="00B67DFE" w:rsidP="00B67DFE">
      <w:r>
        <w:t>As Chairman of the 12</w:t>
      </w:r>
      <w:r w:rsidRPr="00E27E01">
        <w:rPr>
          <w:vertAlign w:val="superscript"/>
        </w:rPr>
        <w:t>th</w:t>
      </w:r>
      <w:r w:rsidR="00E27E01">
        <w:t xml:space="preserve"> </w:t>
      </w:r>
      <w:proofErr w:type="gramStart"/>
      <w:r w:rsidR="00E27E01">
        <w:t xml:space="preserve">House </w:t>
      </w:r>
      <w:r>
        <w:t xml:space="preserve"> Legislative</w:t>
      </w:r>
      <w:proofErr w:type="gramEnd"/>
      <w:r>
        <w:t xml:space="preserve"> District Republican Committee, I, Angie Hall, do hereby</w:t>
      </w:r>
    </w:p>
    <w:p w14:paraId="10361584" w14:textId="77777777" w:rsidR="00B67DFE" w:rsidRDefault="00B67DFE" w:rsidP="00B67DFE">
      <w:r>
        <w:t>issue this official call for a meeting of the Committee to be held as indicated.</w:t>
      </w:r>
    </w:p>
    <w:p w14:paraId="05E413F7" w14:textId="143108E0" w:rsidR="00B67DFE" w:rsidRDefault="00B67DFE" w:rsidP="00B67DFE">
      <w:r>
        <w:t>Date: Thursday, February 18</w:t>
      </w:r>
      <w:r w:rsidRPr="00B67DFE">
        <w:rPr>
          <w:vertAlign w:val="superscript"/>
        </w:rPr>
        <w:t>th</w:t>
      </w:r>
      <w:r>
        <w:t xml:space="preserve"> </w:t>
      </w:r>
    </w:p>
    <w:p w14:paraId="19DEA840" w14:textId="68A465BB" w:rsidR="00B67DFE" w:rsidRDefault="00B67DFE" w:rsidP="00B67DFE">
      <w:r>
        <w:t xml:space="preserve">Time: 12 noon </w:t>
      </w:r>
    </w:p>
    <w:p w14:paraId="4BD252D6" w14:textId="37D78BB4" w:rsidR="00B67DFE" w:rsidRDefault="00B67DFE" w:rsidP="00B67DFE">
      <w:r>
        <w:t xml:space="preserve">Location: Via Conference Call </w:t>
      </w:r>
    </w:p>
    <w:p w14:paraId="023E3C0E" w14:textId="23B2CA4D" w:rsidR="00AA60A3" w:rsidRDefault="00AA60A3" w:rsidP="00B67DFE">
      <w:r>
        <w:t>Conference Call Info</w:t>
      </w:r>
    </w:p>
    <w:p w14:paraId="0C810A01" w14:textId="77777777" w:rsidR="00AA60A3" w:rsidRDefault="00AA60A3" w:rsidP="00AA60A3">
      <w:r>
        <w:t xml:space="preserve">The telephone number </w:t>
      </w:r>
      <w:proofErr w:type="gramStart"/>
      <w:r>
        <w:t>is :</w:t>
      </w:r>
      <w:proofErr w:type="gramEnd"/>
      <w:r>
        <w:t xml:space="preserve">             1-701-802-5138</w:t>
      </w:r>
    </w:p>
    <w:p w14:paraId="4D697791" w14:textId="77777777" w:rsidR="00AA60A3" w:rsidRDefault="00AA60A3" w:rsidP="00AA60A3">
      <w:r>
        <w:t xml:space="preserve">                                                            Access </w:t>
      </w:r>
      <w:proofErr w:type="gramStart"/>
      <w:r>
        <w:t>Code  7030615</w:t>
      </w:r>
      <w:proofErr w:type="gramEnd"/>
      <w:r>
        <w:t>#</w:t>
      </w:r>
    </w:p>
    <w:p w14:paraId="1D07C1B1" w14:textId="621CE026" w:rsidR="00AA60A3" w:rsidRDefault="00AA60A3" w:rsidP="00AA60A3">
      <w:r>
        <w:t>Dial the number, you will be asked to enter the access code followed by the # key to join the call.</w:t>
      </w:r>
    </w:p>
    <w:p w14:paraId="03DAD401" w14:textId="77777777" w:rsidR="00B67DFE" w:rsidRDefault="00B67DFE" w:rsidP="00B67DFE">
      <w:r>
        <w:t>If you are a voting member of the Committee and are unable to attend the meeting, a proxy may</w:t>
      </w:r>
    </w:p>
    <w:p w14:paraId="7D03E82D" w14:textId="77777777" w:rsidR="00B67DFE" w:rsidRDefault="00B67DFE" w:rsidP="00B67DFE">
      <w:r>
        <w:t>represent you pursuant to Article VII, Section A of the Plan of Organization of the Republican Party of</w:t>
      </w:r>
    </w:p>
    <w:p w14:paraId="19EF00EF" w14:textId="77777777" w:rsidR="00B67DFE" w:rsidRDefault="00B67DFE" w:rsidP="00B67DFE">
      <w:r>
        <w:t xml:space="preserve">Virginia. A quorum must be present </w:t>
      </w:r>
      <w:proofErr w:type="gramStart"/>
      <w:r>
        <w:t>in order to</w:t>
      </w:r>
      <w:proofErr w:type="gramEnd"/>
      <w:r>
        <w:t xml:space="preserve"> conduct any official business, so please try and attend or</w:t>
      </w:r>
    </w:p>
    <w:p w14:paraId="01038A99" w14:textId="77777777" w:rsidR="00B67DFE" w:rsidRDefault="00B67DFE" w:rsidP="00B67DFE">
      <w:r>
        <w:t>send a proxy. A proxy form is attached.</w:t>
      </w:r>
    </w:p>
    <w:p w14:paraId="7FE8C4C7" w14:textId="65CA7EFE" w:rsidR="00B67DFE" w:rsidRDefault="00B67DFE" w:rsidP="00B67DFE">
      <w:r>
        <w:t>If you are the unit chairman in a split unit and do not reside within the 12th House District portion of</w:t>
      </w:r>
    </w:p>
    <w:p w14:paraId="1FD20526" w14:textId="13D1B774" w:rsidR="00B67DFE" w:rsidRDefault="00B67DFE" w:rsidP="00B67DFE">
      <w:r>
        <w:t xml:space="preserve">your unit, you must appoint a person from the 12th </w:t>
      </w:r>
      <w:r w:rsidR="0018782B">
        <w:t xml:space="preserve">House </w:t>
      </w:r>
      <w:r>
        <w:t>District to represent your unit on the Committee.</w:t>
      </w:r>
    </w:p>
    <w:p w14:paraId="571C55C0" w14:textId="77777777" w:rsidR="00B67DFE" w:rsidRDefault="00B67DFE" w:rsidP="00B67DFE">
      <w:r>
        <w:t>For more details or questions about this meeting, please contact the following</w:t>
      </w:r>
    </w:p>
    <w:p w14:paraId="75128382" w14:textId="6F6F6AE4" w:rsidR="00B67DFE" w:rsidRDefault="00B67DFE" w:rsidP="00B67DFE">
      <w:r>
        <w:t xml:space="preserve">Angie Hall </w:t>
      </w:r>
    </w:p>
    <w:p w14:paraId="624C0D7B" w14:textId="0405FB0B" w:rsidR="00B67DFE" w:rsidRDefault="00B67DFE" w:rsidP="00B67DFE">
      <w:r>
        <w:t>Chairman, 12</w:t>
      </w:r>
      <w:proofErr w:type="gramStart"/>
      <w:r w:rsidRPr="00B67DFE">
        <w:rPr>
          <w:vertAlign w:val="superscript"/>
        </w:rPr>
        <w:t>th</w:t>
      </w:r>
      <w:r>
        <w:t xml:space="preserve"> </w:t>
      </w:r>
      <w:r w:rsidR="00E27E01">
        <w:t xml:space="preserve"> House</w:t>
      </w:r>
      <w:proofErr w:type="gramEnd"/>
      <w:r w:rsidR="00E27E01">
        <w:t xml:space="preserve"> Legislative </w:t>
      </w:r>
      <w:r>
        <w:t xml:space="preserve">District Committee </w:t>
      </w:r>
    </w:p>
    <w:p w14:paraId="1AAE203F" w14:textId="574B679B" w:rsidR="00B67DFE" w:rsidRDefault="00B67DFE" w:rsidP="00B67DFE">
      <w:r>
        <w:t>Phone</w:t>
      </w:r>
      <w:r w:rsidR="00FE2C34">
        <w:t xml:space="preserve"> 540-267-5431</w:t>
      </w:r>
    </w:p>
    <w:p w14:paraId="2517CE54" w14:textId="38D2F71C" w:rsidR="00B67DFE" w:rsidRDefault="00B67DFE" w:rsidP="00B67DFE">
      <w:r>
        <w:t xml:space="preserve">Email </w:t>
      </w:r>
      <w:r w:rsidR="00FE2C34">
        <w:t>angiehall007@gmail.com</w:t>
      </w:r>
    </w:p>
    <w:p w14:paraId="5A82C674" w14:textId="6604433A" w:rsidR="00B67DFE" w:rsidRDefault="00B67DFE" w:rsidP="00B67DFE"/>
    <w:p w14:paraId="4C940846" w14:textId="660E3719" w:rsidR="00B67DFE" w:rsidRDefault="00B67DFE" w:rsidP="00B67DFE"/>
    <w:p w14:paraId="4A64B9D6" w14:textId="153A14F8" w:rsidR="00B67DFE" w:rsidRDefault="00B67DFE" w:rsidP="00B67DFE"/>
    <w:p w14:paraId="704339D8" w14:textId="5E0F05CF" w:rsidR="00B67DFE" w:rsidRDefault="00B67DFE" w:rsidP="00B67DFE"/>
    <w:p w14:paraId="015EB73C" w14:textId="29A834E4" w:rsidR="00B67DFE" w:rsidRDefault="00B67DFE" w:rsidP="00B67DFE"/>
    <w:p w14:paraId="3501DC3B" w14:textId="77777777" w:rsidR="00B67DFE" w:rsidRDefault="00B67DFE" w:rsidP="00B67DFE"/>
    <w:p w14:paraId="7F441E05" w14:textId="77777777" w:rsidR="00B67DFE" w:rsidRDefault="00B67DFE" w:rsidP="00B67DFE">
      <w:r>
        <w:t>AGENDA</w:t>
      </w:r>
    </w:p>
    <w:p w14:paraId="7340A950" w14:textId="01184226" w:rsidR="00B67DFE" w:rsidRDefault="00B67DFE" w:rsidP="00B67DFE">
      <w:r>
        <w:t>12</w:t>
      </w:r>
      <w:proofErr w:type="gramStart"/>
      <w:r w:rsidRPr="00B67DFE">
        <w:rPr>
          <w:vertAlign w:val="superscript"/>
        </w:rPr>
        <w:t>th</w:t>
      </w:r>
      <w:r w:rsidR="0018782B">
        <w:rPr>
          <w:vertAlign w:val="superscript"/>
        </w:rPr>
        <w:t xml:space="preserve">  </w:t>
      </w:r>
      <w:r w:rsidR="0018782B">
        <w:t>House</w:t>
      </w:r>
      <w:proofErr w:type="gramEnd"/>
      <w:r w:rsidR="0018782B">
        <w:t xml:space="preserve"> Legislative</w:t>
      </w:r>
      <w:r>
        <w:t xml:space="preserve"> District Committee </w:t>
      </w:r>
    </w:p>
    <w:p w14:paraId="12AC59E0" w14:textId="1E37ABC8" w:rsidR="00B67DFE" w:rsidRDefault="00B67DFE" w:rsidP="00B67DFE">
      <w:r>
        <w:t>Committee Thursday February 18</w:t>
      </w:r>
      <w:r w:rsidRPr="00B67DFE">
        <w:rPr>
          <w:vertAlign w:val="superscript"/>
        </w:rPr>
        <w:t>th</w:t>
      </w:r>
      <w:r>
        <w:t xml:space="preserve"> </w:t>
      </w:r>
    </w:p>
    <w:p w14:paraId="7900AAEE" w14:textId="77777777" w:rsidR="00B67DFE" w:rsidRDefault="00B67DFE" w:rsidP="00B67DFE">
      <w:r>
        <w:t>1) Call to Order</w:t>
      </w:r>
    </w:p>
    <w:p w14:paraId="29AA7462" w14:textId="77777777" w:rsidR="00B67DFE" w:rsidRDefault="00B67DFE" w:rsidP="00B67DFE">
      <w:r>
        <w:t>a. Appointing a person to act as secretary for the meeting</w:t>
      </w:r>
    </w:p>
    <w:p w14:paraId="0B3F9A43" w14:textId="77777777" w:rsidR="00B67DFE" w:rsidRDefault="00B67DFE" w:rsidP="00B67DFE">
      <w:r>
        <w:t>2) Invocation</w:t>
      </w:r>
    </w:p>
    <w:p w14:paraId="220DBAD5" w14:textId="77777777" w:rsidR="00B67DFE" w:rsidRDefault="00B67DFE" w:rsidP="00B67DFE">
      <w:r>
        <w:t>3) Pledge of Allegiance</w:t>
      </w:r>
    </w:p>
    <w:p w14:paraId="03C54397" w14:textId="77777777" w:rsidR="00B67DFE" w:rsidRDefault="00B67DFE" w:rsidP="00B67DFE">
      <w:r>
        <w:t>4) Reading of Virginia Republican Creed</w:t>
      </w:r>
    </w:p>
    <w:p w14:paraId="41BEB2E6" w14:textId="77777777" w:rsidR="00B67DFE" w:rsidRDefault="00B67DFE" w:rsidP="00B67DFE">
      <w:r>
        <w:t>5) Appointment of Proxy Committee</w:t>
      </w:r>
    </w:p>
    <w:p w14:paraId="4BE2007D" w14:textId="77777777" w:rsidR="00B67DFE" w:rsidRDefault="00B67DFE" w:rsidP="00B67DFE">
      <w:r>
        <w:t>6) Roll Call</w:t>
      </w:r>
    </w:p>
    <w:p w14:paraId="38399A92" w14:textId="77777777" w:rsidR="00B67DFE" w:rsidRDefault="00B67DFE" w:rsidP="00B67DFE">
      <w:r>
        <w:t>7) Report of Proxy Committee</w:t>
      </w:r>
    </w:p>
    <w:p w14:paraId="14EBA0BE" w14:textId="77777777" w:rsidR="00B67DFE" w:rsidRDefault="00B67DFE" w:rsidP="00B67DFE">
      <w:r>
        <w:t>8) Guest Speakers</w:t>
      </w:r>
    </w:p>
    <w:p w14:paraId="2E825A5D" w14:textId="77777777" w:rsidR="00B67DFE" w:rsidRDefault="00B67DFE" w:rsidP="00B67DFE">
      <w:r>
        <w:t>9) Old Business</w:t>
      </w:r>
    </w:p>
    <w:p w14:paraId="59D1643F" w14:textId="77777777" w:rsidR="00B67DFE" w:rsidRDefault="00B67DFE" w:rsidP="00B67DFE">
      <w:r>
        <w:t>10) New Business</w:t>
      </w:r>
    </w:p>
    <w:p w14:paraId="1FB7E677" w14:textId="7929B0A7" w:rsidR="00B67DFE" w:rsidRDefault="00B67DFE" w:rsidP="00B67DFE">
      <w:r>
        <w:tab/>
        <w:t>A. Elect Chairman of the 12</w:t>
      </w:r>
      <w:r w:rsidRPr="00B67DFE">
        <w:rPr>
          <w:vertAlign w:val="superscript"/>
        </w:rPr>
        <w:t>th</w:t>
      </w:r>
      <w:r>
        <w:t xml:space="preserve"> LCD</w:t>
      </w:r>
    </w:p>
    <w:p w14:paraId="4F6AE69C" w14:textId="3A032BBB" w:rsidR="00B67DFE" w:rsidRDefault="00B67DFE" w:rsidP="00B67DFE">
      <w:r>
        <w:tab/>
        <w:t>B. Method of Nomination of 12</w:t>
      </w:r>
      <w:proofErr w:type="gramStart"/>
      <w:r w:rsidRPr="00B67DFE">
        <w:rPr>
          <w:vertAlign w:val="superscript"/>
        </w:rPr>
        <w:t>th</w:t>
      </w:r>
      <w:r>
        <w:t xml:space="preserve"> </w:t>
      </w:r>
      <w:r w:rsidR="00E27E01">
        <w:t xml:space="preserve"> House</w:t>
      </w:r>
      <w:proofErr w:type="gramEnd"/>
      <w:r w:rsidR="0018782B">
        <w:t xml:space="preserve"> Legislative</w:t>
      </w:r>
      <w:r w:rsidR="00E27E01">
        <w:t xml:space="preserve"> </w:t>
      </w:r>
      <w:r>
        <w:t xml:space="preserve">District </w:t>
      </w:r>
    </w:p>
    <w:p w14:paraId="604D5D0D" w14:textId="1F62C8D4" w:rsidR="00B67DFE" w:rsidRDefault="00B67DFE" w:rsidP="00B67DFE">
      <w:r>
        <w:tab/>
        <w:t xml:space="preserve">C. Other Business </w:t>
      </w:r>
    </w:p>
    <w:p w14:paraId="6D112132" w14:textId="19B8AF80" w:rsidR="00B67DFE" w:rsidRDefault="00B67DFE" w:rsidP="00B67DFE">
      <w:r>
        <w:t>11) Comments from</w:t>
      </w:r>
      <w:r w:rsidR="00E27E01">
        <w:t xml:space="preserve"> 12</w:t>
      </w:r>
      <w:r w:rsidR="00E27E01" w:rsidRPr="00E27E01">
        <w:rPr>
          <w:vertAlign w:val="superscript"/>
        </w:rPr>
        <w:t>th</w:t>
      </w:r>
      <w:r w:rsidR="00E27E01">
        <w:t xml:space="preserve"> House</w:t>
      </w:r>
      <w:r>
        <w:t xml:space="preserve"> Legislative District Chairman</w:t>
      </w:r>
    </w:p>
    <w:p w14:paraId="45335D52" w14:textId="77777777" w:rsidR="00B67DFE" w:rsidRDefault="00B67DFE" w:rsidP="00B67DFE">
      <w:r>
        <w:t>12) Final Remarks</w:t>
      </w:r>
    </w:p>
    <w:p w14:paraId="5E8FEAD4" w14:textId="2BBF4116" w:rsidR="00B67DFE" w:rsidRDefault="00B67DFE" w:rsidP="00B67DFE">
      <w:r>
        <w:t>13) Adjournment</w:t>
      </w:r>
    </w:p>
    <w:p w14:paraId="6330BB30" w14:textId="5F8A043E" w:rsidR="00B67DFE" w:rsidRDefault="00B67DFE" w:rsidP="00B67DFE"/>
    <w:p w14:paraId="4CD19644" w14:textId="1F7E7D15" w:rsidR="00B67DFE" w:rsidRDefault="00B67DFE" w:rsidP="00B67DFE"/>
    <w:p w14:paraId="529141F4" w14:textId="299C17BE" w:rsidR="00B67DFE" w:rsidRDefault="00B67DFE" w:rsidP="00B67DFE"/>
    <w:p w14:paraId="64478F4A" w14:textId="2850FDB9" w:rsidR="00B67DFE" w:rsidRDefault="00B67DFE" w:rsidP="00B67DFE"/>
    <w:p w14:paraId="46227501" w14:textId="32EF7630" w:rsidR="00B67DFE" w:rsidRDefault="00B67DFE" w:rsidP="00B67DFE"/>
    <w:p w14:paraId="2795EC93" w14:textId="3DA194C6" w:rsidR="00B67DFE" w:rsidRDefault="00B67DFE" w:rsidP="00B67DFE"/>
    <w:p w14:paraId="7AD553CE" w14:textId="64FD0AE8" w:rsidR="00B67DFE" w:rsidRDefault="00B67DFE" w:rsidP="00B67DFE"/>
    <w:p w14:paraId="5A9856E6" w14:textId="214A8F9F" w:rsidR="00B67DFE" w:rsidRDefault="00B67DFE" w:rsidP="00B67DFE"/>
    <w:p w14:paraId="447486FA" w14:textId="77777777" w:rsidR="00B67DFE" w:rsidRDefault="00B67DFE" w:rsidP="00B67DFE"/>
    <w:p w14:paraId="5230B143" w14:textId="77777777" w:rsidR="00B67DFE" w:rsidRDefault="00B67DFE" w:rsidP="00B67DFE">
      <w:r>
        <w:t>PROXY FORM</w:t>
      </w:r>
    </w:p>
    <w:p w14:paraId="310D46E9" w14:textId="77777777" w:rsidR="00B67DFE" w:rsidRDefault="00B67DFE" w:rsidP="00B67DFE">
      <w:r>
        <w:t xml:space="preserve">“KNOW ALL MEN BY THESE PRESENTS, That </w:t>
      </w:r>
      <w:proofErr w:type="gramStart"/>
      <w:r>
        <w:t>I,_</w:t>
      </w:r>
      <w:proofErr w:type="gramEnd"/>
      <w:r>
        <w:t>_________________________________(INSERT NAME)</w:t>
      </w:r>
    </w:p>
    <w:p w14:paraId="65661DE0" w14:textId="77777777" w:rsidR="00B67DFE" w:rsidRDefault="00B67DFE" w:rsidP="00B67DFE">
      <w:r>
        <w:t>of ________________________________ (COUNTY/CITY), do hereby constitute and appoint</w:t>
      </w:r>
    </w:p>
    <w:p w14:paraId="19951449" w14:textId="77777777" w:rsidR="00B67DFE" w:rsidRDefault="00B67DFE" w:rsidP="00B67DFE">
      <w:r>
        <w:t>_____________________________________ (NAME OF PROXY HOLDER) my true and lawful attorney,</w:t>
      </w:r>
    </w:p>
    <w:p w14:paraId="0737FC4E" w14:textId="16D06130" w:rsidR="00B67DFE" w:rsidRDefault="00B67DFE" w:rsidP="00B67DFE">
      <w:r>
        <w:t xml:space="preserve">to vote as my proxy (with full power of </w:t>
      </w:r>
      <w:proofErr w:type="gramStart"/>
      <w:r>
        <w:t>substitution)*</w:t>
      </w:r>
      <w:proofErr w:type="gramEnd"/>
      <w:r>
        <w:t xml:space="preserve"> at a meeting of the Republican </w:t>
      </w:r>
      <w:r w:rsidR="00E27E01">
        <w:t xml:space="preserve">12th House </w:t>
      </w:r>
    </w:p>
    <w:p w14:paraId="09D6F044" w14:textId="77777777" w:rsidR="00B67DFE" w:rsidRDefault="00B67DFE" w:rsidP="00B67DFE">
      <w:r>
        <w:t>Legislative District Committee on the _______ (DAY) of ____________________ (MONTH) _______</w:t>
      </w:r>
    </w:p>
    <w:p w14:paraId="15CC0F76" w14:textId="77777777" w:rsidR="00B67DFE" w:rsidRDefault="00B67DFE" w:rsidP="00B67DFE">
      <w:r>
        <w:t xml:space="preserve">(YEAR), or at any adjourned meeting thereof and for me and in my name, </w:t>
      </w:r>
      <w:proofErr w:type="gramStart"/>
      <w:r>
        <w:t>place</w:t>
      </w:r>
      <w:proofErr w:type="gramEnd"/>
      <w:r>
        <w:t xml:space="preserve"> and stead to vote upon</w:t>
      </w:r>
    </w:p>
    <w:p w14:paraId="5079E288" w14:textId="77777777" w:rsidR="00B67DFE" w:rsidRDefault="00B67DFE" w:rsidP="00B67DFE">
      <w:r>
        <w:t>any question that properly may come before such meeting, with all the power I should possess if</w:t>
      </w:r>
    </w:p>
    <w:p w14:paraId="6EF44BE0" w14:textId="77777777" w:rsidR="00B67DFE" w:rsidRDefault="00B67DFE" w:rsidP="00B67DFE">
      <w:r>
        <w:t>personally present, hereby revoking all previous proxies.</w:t>
      </w:r>
    </w:p>
    <w:p w14:paraId="2D0FD3BA" w14:textId="77777777" w:rsidR="00B67DFE" w:rsidRDefault="00B67DFE" w:rsidP="00B67DFE">
      <w:r>
        <w:t>IN WITNESS WHEREOF, I have hereunto set my hand and affixed my seal, this _______ (DAY) of</w:t>
      </w:r>
    </w:p>
    <w:p w14:paraId="533A4A14" w14:textId="77777777" w:rsidR="00B67DFE" w:rsidRDefault="00B67DFE" w:rsidP="00B67DFE">
      <w:r>
        <w:t>____________________ (MONTH) _______ (YEAR)</w:t>
      </w:r>
    </w:p>
    <w:p w14:paraId="7E38D45A" w14:textId="77777777" w:rsidR="00B67DFE" w:rsidRDefault="00B67DFE" w:rsidP="00B67DFE">
      <w:r>
        <w:t>________________________________(SEAL)</w:t>
      </w:r>
    </w:p>
    <w:p w14:paraId="653780E5" w14:textId="77777777" w:rsidR="00B67DFE" w:rsidRDefault="00B67DFE" w:rsidP="00B67DFE">
      <w:r>
        <w:t>Signature</w:t>
      </w:r>
    </w:p>
    <w:p w14:paraId="1D58C94E" w14:textId="77777777" w:rsidR="00B67DFE" w:rsidRDefault="00B67DFE" w:rsidP="00B67DFE">
      <w:r>
        <w:t>Witness:</w:t>
      </w:r>
    </w:p>
    <w:p w14:paraId="722F6F54" w14:textId="77777777" w:rsidR="00B67DFE" w:rsidRDefault="00B67DFE" w:rsidP="00B67DFE">
      <w:r>
        <w:t>________________________________ (SEAL)</w:t>
      </w:r>
    </w:p>
    <w:p w14:paraId="20CED9FC" w14:textId="77777777" w:rsidR="00B67DFE" w:rsidRDefault="00B67DFE" w:rsidP="00B67DFE">
      <w:r>
        <w:t>Signature</w:t>
      </w:r>
    </w:p>
    <w:p w14:paraId="3A8D64C0" w14:textId="77777777" w:rsidR="00B67DFE" w:rsidRDefault="00B67DFE" w:rsidP="00B67DFE">
      <w:r>
        <w:t>(*) Inclusion of the power of substitution is discretionary with the member. Its omission</w:t>
      </w:r>
    </w:p>
    <w:p w14:paraId="343B3C8D" w14:textId="5D5EE92C" w:rsidR="008639AD" w:rsidRDefault="00B67DFE" w:rsidP="00B67DFE">
      <w:r>
        <w:t>shall preclude substitution.</w:t>
      </w:r>
    </w:p>
    <w:sectPr w:rsidR="00863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FE"/>
    <w:rsid w:val="0018782B"/>
    <w:rsid w:val="005422A1"/>
    <w:rsid w:val="008404AF"/>
    <w:rsid w:val="008639AD"/>
    <w:rsid w:val="00952901"/>
    <w:rsid w:val="00A96E78"/>
    <w:rsid w:val="00AA60A3"/>
    <w:rsid w:val="00B67DFE"/>
    <w:rsid w:val="00E27E01"/>
    <w:rsid w:val="00F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C7EC"/>
  <w15:chartTrackingRefBased/>
  <w15:docId w15:val="{CF32BCD1-8852-42AE-94DF-870E31FE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Thompson</dc:creator>
  <cp:keywords/>
  <dc:description/>
  <cp:lastModifiedBy>Hall, Angie</cp:lastModifiedBy>
  <cp:revision>14</cp:revision>
  <cp:lastPrinted>2021-02-11T18:51:00Z</cp:lastPrinted>
  <dcterms:created xsi:type="dcterms:W3CDTF">2021-02-09T21:59:00Z</dcterms:created>
  <dcterms:modified xsi:type="dcterms:W3CDTF">2021-02-11T18:53:00Z</dcterms:modified>
</cp:coreProperties>
</file>